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1" w:rsidRPr="001653B0" w:rsidRDefault="00BA6791" w:rsidP="00BA6791">
      <w:pPr>
        <w:jc w:val="both"/>
        <w:rPr>
          <w:rFonts w:ascii="Garamond" w:hAnsi="Garamond" w:cs="Garamond"/>
          <w:sz w:val="16"/>
          <w:szCs w:val="16"/>
        </w:rPr>
      </w:pPr>
      <w:bookmarkStart w:id="0" w:name="_GoBack"/>
      <w:bookmarkEnd w:id="0"/>
    </w:p>
    <w:p w:rsidR="00DF67D4" w:rsidRDefault="00DF67D4" w:rsidP="00DF67D4">
      <w:pPr>
        <w:spacing w:line="360" w:lineRule="auto"/>
        <w:jc w:val="both"/>
        <w:rPr>
          <w:sz w:val="22"/>
          <w:szCs w:val="22"/>
        </w:rPr>
      </w:pPr>
    </w:p>
    <w:p w:rsidR="00470DE5" w:rsidRPr="00470DE5" w:rsidRDefault="00470DE5" w:rsidP="00470DE5">
      <w:pPr>
        <w:rPr>
          <w:b/>
          <w:sz w:val="36"/>
        </w:rPr>
      </w:pPr>
      <w:r w:rsidRPr="00470DE5">
        <w:rPr>
          <w:b/>
          <w:sz w:val="36"/>
        </w:rPr>
        <w:t>Convocatoria Interterritorial Cantabria 2015</w:t>
      </w:r>
    </w:p>
    <w:p w:rsidR="00470DE5" w:rsidRDefault="00470DE5" w:rsidP="00470DE5">
      <w:pPr>
        <w:rPr>
          <w:b/>
        </w:rPr>
      </w:pPr>
    </w:p>
    <w:p w:rsidR="00470DE5" w:rsidRDefault="00470DE5" w:rsidP="00470DE5">
      <w:pPr>
        <w:rPr>
          <w:b/>
        </w:rPr>
      </w:pPr>
    </w:p>
    <w:p w:rsidR="00470DE5" w:rsidRDefault="00470DE5" w:rsidP="00470DE5">
      <w:pPr>
        <w:spacing w:line="360" w:lineRule="auto"/>
        <w:rPr>
          <w:sz w:val="22"/>
          <w:szCs w:val="22"/>
        </w:rPr>
      </w:pPr>
      <w:r w:rsidRPr="00470DE5">
        <w:rPr>
          <w:sz w:val="22"/>
          <w:szCs w:val="22"/>
        </w:rPr>
        <w:t>El comité Técnico de la FGTM, convoca a los sigui</w:t>
      </w:r>
      <w:r>
        <w:rPr>
          <w:sz w:val="22"/>
          <w:szCs w:val="22"/>
        </w:rPr>
        <w:t>entes jugadores que formaran la</w:t>
      </w:r>
      <w:r w:rsidRPr="00470DE5">
        <w:rPr>
          <w:sz w:val="22"/>
          <w:szCs w:val="22"/>
        </w:rPr>
        <w:t xml:space="preserve"> selecció</w:t>
      </w:r>
      <w:r>
        <w:rPr>
          <w:sz w:val="22"/>
          <w:szCs w:val="22"/>
        </w:rPr>
        <w:t>n  gallega</w:t>
      </w:r>
      <w:r w:rsidRPr="00470DE5">
        <w:rPr>
          <w:sz w:val="22"/>
          <w:szCs w:val="22"/>
        </w:rPr>
        <w:t xml:space="preserve"> que participarán en el </w:t>
      </w:r>
      <w:r>
        <w:rPr>
          <w:sz w:val="22"/>
          <w:szCs w:val="22"/>
        </w:rPr>
        <w:t xml:space="preserve">Interterritorial </w:t>
      </w:r>
      <w:r w:rsidRPr="00470DE5">
        <w:rPr>
          <w:sz w:val="22"/>
          <w:szCs w:val="22"/>
        </w:rPr>
        <w:t xml:space="preserve">en  </w:t>
      </w:r>
      <w:r>
        <w:rPr>
          <w:sz w:val="22"/>
          <w:szCs w:val="22"/>
        </w:rPr>
        <w:t>Santander  del 11</w:t>
      </w:r>
      <w:r w:rsidRPr="00470DE5">
        <w:rPr>
          <w:sz w:val="22"/>
          <w:szCs w:val="22"/>
        </w:rPr>
        <w:t xml:space="preserve"> </w:t>
      </w:r>
      <w:r>
        <w:rPr>
          <w:sz w:val="22"/>
          <w:szCs w:val="22"/>
        </w:rPr>
        <w:t>al 13 de Setiembre</w:t>
      </w:r>
      <w:r w:rsidRPr="00470DE5">
        <w:rPr>
          <w:sz w:val="22"/>
          <w:szCs w:val="22"/>
        </w:rPr>
        <w:t xml:space="preserve"> </w:t>
      </w:r>
      <w:r>
        <w:rPr>
          <w:sz w:val="22"/>
          <w:szCs w:val="22"/>
        </w:rPr>
        <w:t>de 2015.</w:t>
      </w:r>
      <w:r w:rsidRPr="00470DE5">
        <w:rPr>
          <w:sz w:val="22"/>
          <w:szCs w:val="22"/>
        </w:rPr>
        <w:t xml:space="preserve"> </w:t>
      </w:r>
    </w:p>
    <w:p w:rsidR="00470DE5" w:rsidRPr="00470DE5" w:rsidRDefault="00470DE5" w:rsidP="00470DE5">
      <w:pPr>
        <w:spacing w:line="360" w:lineRule="auto"/>
        <w:rPr>
          <w:sz w:val="22"/>
          <w:szCs w:val="22"/>
        </w:rPr>
      </w:pPr>
    </w:p>
    <w:tbl>
      <w:tblPr>
        <w:tblStyle w:val="Listaclara-nfasis1"/>
        <w:tblW w:w="8644" w:type="dxa"/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470DE5" w:rsidRPr="00470DE5" w:rsidTr="000F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470DE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Alevín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470DE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470DE5">
              <w:rPr>
                <w:b/>
                <w:bCs/>
                <w:color w:val="000000"/>
                <w:sz w:val="22"/>
                <w:szCs w:val="22"/>
              </w:rPr>
              <w:t>Cadete Masculino</w:t>
            </w:r>
          </w:p>
        </w:tc>
      </w:tr>
      <w:tr w:rsidR="00470DE5" w:rsidRPr="00470DE5" w:rsidTr="000F56C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0F56C0" w:rsidRDefault="00470DE5" w:rsidP="00470DE5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F56C0">
              <w:rPr>
                <w:bCs/>
                <w:color w:val="000000"/>
                <w:sz w:val="22"/>
                <w:szCs w:val="22"/>
              </w:rPr>
              <w:t>Uxio Pampim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Diego Varela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041D0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Noelia Santiago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Silvia Älvarez</w:t>
            </w:r>
          </w:p>
        </w:tc>
      </w:tr>
      <w:tr w:rsidR="00470DE5" w:rsidRPr="00470DE5" w:rsidTr="000F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0F56C0" w:rsidRDefault="00470DE5" w:rsidP="00470DE5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F56C0">
              <w:rPr>
                <w:bCs/>
                <w:color w:val="000000"/>
                <w:sz w:val="22"/>
                <w:szCs w:val="22"/>
              </w:rPr>
              <w:t>Ana Otero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Rodríguez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041D0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Andres Torres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0DE5">
              <w:rPr>
                <w:color w:val="000000"/>
                <w:sz w:val="22"/>
                <w:szCs w:val="22"/>
              </w:rPr>
              <w:t>Uxio Regueiro</w:t>
            </w:r>
          </w:p>
        </w:tc>
      </w:tr>
      <w:tr w:rsidR="00470DE5" w:rsidRPr="00470DE5" w:rsidTr="000F56C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0F56C0" w:rsidRDefault="00470DE5" w:rsidP="00470DE5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041D0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470DE5">
              <w:rPr>
                <w:color w:val="000000"/>
                <w:sz w:val="22"/>
                <w:szCs w:val="22"/>
              </w:rPr>
              <w:t>Javier Diz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Santiago Otero</w:t>
            </w:r>
          </w:p>
        </w:tc>
      </w:tr>
      <w:tr w:rsidR="00470DE5" w:rsidRPr="00470DE5" w:rsidTr="000F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470DE5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470DE5" w:rsidRPr="00470DE5" w:rsidRDefault="00470DE5" w:rsidP="00041D0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Helena Martin</w:t>
            </w:r>
          </w:p>
        </w:tc>
        <w:tc>
          <w:tcPr>
            <w:tcW w:w="2161" w:type="dxa"/>
          </w:tcPr>
          <w:p w:rsidR="00470DE5" w:rsidRPr="00470DE5" w:rsidRDefault="00470DE5" w:rsidP="00470D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Fernández</w:t>
            </w:r>
          </w:p>
        </w:tc>
      </w:tr>
    </w:tbl>
    <w:p w:rsidR="00470DE5" w:rsidRPr="00470DE5" w:rsidRDefault="00470DE5" w:rsidP="00470DE5">
      <w:pPr>
        <w:spacing w:line="360" w:lineRule="auto"/>
        <w:rPr>
          <w:b/>
          <w:sz w:val="22"/>
          <w:szCs w:val="22"/>
        </w:rPr>
      </w:pPr>
    </w:p>
    <w:p w:rsidR="00470DE5" w:rsidRPr="00470DE5" w:rsidRDefault="00470DE5" w:rsidP="00470DE5">
      <w:pPr>
        <w:spacing w:line="360" w:lineRule="auto"/>
        <w:rPr>
          <w:sz w:val="22"/>
          <w:szCs w:val="22"/>
        </w:rPr>
      </w:pPr>
      <w:r w:rsidRPr="00470DE5">
        <w:rPr>
          <w:sz w:val="22"/>
          <w:szCs w:val="22"/>
        </w:rPr>
        <w:t>En el apartado técnico los responsables serán Adrián Expósito,</w:t>
      </w:r>
      <w:r>
        <w:rPr>
          <w:sz w:val="22"/>
          <w:szCs w:val="22"/>
        </w:rPr>
        <w:t xml:space="preserve"> Ángel Iglesias y</w:t>
      </w:r>
      <w:r w:rsidRPr="00470DE5">
        <w:rPr>
          <w:sz w:val="22"/>
          <w:szCs w:val="22"/>
        </w:rPr>
        <w:t xml:space="preserve"> </w:t>
      </w:r>
      <w:r>
        <w:rPr>
          <w:sz w:val="22"/>
          <w:szCs w:val="22"/>
        </w:rPr>
        <w:t>Adrián Vidal</w:t>
      </w:r>
      <w:r w:rsidRPr="00470DE5">
        <w:rPr>
          <w:sz w:val="22"/>
          <w:szCs w:val="22"/>
        </w:rPr>
        <w:t>.</w:t>
      </w:r>
    </w:p>
    <w:p w:rsidR="00470DE5" w:rsidRPr="00470DE5" w:rsidRDefault="00470DE5" w:rsidP="00470D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470DE5">
        <w:rPr>
          <w:sz w:val="22"/>
          <w:szCs w:val="22"/>
        </w:rPr>
        <w:t>n cuanto esté disponible se les enviará</w:t>
      </w:r>
      <w:r>
        <w:rPr>
          <w:sz w:val="22"/>
          <w:szCs w:val="22"/>
        </w:rPr>
        <w:t xml:space="preserve"> a los clubes de los distintos jugadores</w:t>
      </w:r>
      <w:r w:rsidRPr="00470DE5">
        <w:rPr>
          <w:sz w:val="22"/>
          <w:szCs w:val="22"/>
        </w:rPr>
        <w:t xml:space="preserve"> el plan de viaje.</w:t>
      </w:r>
    </w:p>
    <w:p w:rsidR="00470DE5" w:rsidRDefault="00470DE5" w:rsidP="00470DE5">
      <w:pPr>
        <w:spacing w:line="360" w:lineRule="auto"/>
        <w:rPr>
          <w:sz w:val="22"/>
          <w:szCs w:val="22"/>
        </w:rPr>
      </w:pPr>
    </w:p>
    <w:p w:rsidR="00470DE5" w:rsidRPr="00470DE5" w:rsidRDefault="002C0758" w:rsidP="00470D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Narón, 04</w:t>
      </w:r>
      <w:r w:rsidR="00470DE5" w:rsidRPr="00470DE5">
        <w:rPr>
          <w:sz w:val="22"/>
          <w:szCs w:val="22"/>
        </w:rPr>
        <w:t xml:space="preserve"> de </w:t>
      </w:r>
      <w:r w:rsidR="00470DE5">
        <w:rPr>
          <w:sz w:val="22"/>
          <w:szCs w:val="22"/>
        </w:rPr>
        <w:t>Setiembre</w:t>
      </w:r>
      <w:r w:rsidR="00470DE5" w:rsidRPr="00470DE5">
        <w:rPr>
          <w:sz w:val="22"/>
          <w:szCs w:val="22"/>
        </w:rPr>
        <w:t xml:space="preserve"> de 2015</w:t>
      </w:r>
    </w:p>
    <w:p w:rsidR="00470DE5" w:rsidRPr="00470DE5" w:rsidRDefault="00470DE5" w:rsidP="00470DE5">
      <w:pPr>
        <w:spacing w:line="360" w:lineRule="auto"/>
        <w:rPr>
          <w:sz w:val="22"/>
          <w:szCs w:val="22"/>
        </w:rPr>
      </w:pPr>
      <w:r w:rsidRPr="00470DE5">
        <w:rPr>
          <w:sz w:val="22"/>
          <w:szCs w:val="22"/>
        </w:rPr>
        <w:t>Adrián Vidal</w:t>
      </w:r>
    </w:p>
    <w:p w:rsidR="00DF67D4" w:rsidRDefault="00DF67D4" w:rsidP="0031122E">
      <w:pPr>
        <w:jc w:val="center"/>
      </w:pPr>
    </w:p>
    <w:sectPr w:rsidR="00DF67D4" w:rsidSect="003F3FFA">
      <w:headerReference w:type="default" r:id="rId8"/>
      <w:footerReference w:type="even" r:id="rId9"/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F" w:rsidRDefault="00F63BDF">
      <w:r>
        <w:separator/>
      </w:r>
    </w:p>
  </w:endnote>
  <w:endnote w:type="continuationSeparator" w:id="0">
    <w:p w:rsidR="00F63BDF" w:rsidRDefault="00F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6" w:rsidRDefault="003A7E46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7E46" w:rsidRDefault="003A7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F" w:rsidRDefault="00F63BDF">
      <w:r>
        <w:separator/>
      </w:r>
    </w:p>
  </w:footnote>
  <w:footnote w:type="continuationSeparator" w:id="0">
    <w:p w:rsidR="00F63BDF" w:rsidRDefault="00F6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3A7E46">
      <w:trPr>
        <w:trHeight w:val="1977"/>
      </w:trPr>
      <w:tc>
        <w:tcPr>
          <w:tcW w:w="2520" w:type="dxa"/>
        </w:tcPr>
        <w:p w:rsidR="003A7E46" w:rsidRDefault="007A24CC" w:rsidP="00466CD8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2EDB377F" wp14:editId="2AECE046">
                <wp:extent cx="1295400" cy="12954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7E46"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3A7E46" w:rsidRDefault="003A7E46" w:rsidP="00466CD8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3A7E46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Adrián Vidal Fernández</w:t>
          </w:r>
        </w:p>
        <w:p w:rsidR="003A7E46" w:rsidRDefault="003A7E46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Luis Ksado 17 Local 20</w:t>
          </w:r>
        </w:p>
        <w:p w:rsidR="003A7E46" w:rsidRDefault="003A7E46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3A7E46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Móbil: 639071577</w:t>
          </w:r>
        </w:p>
        <w:p w:rsidR="00387569" w:rsidRPr="004D62EA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Comité Técnico FGTM</w:t>
          </w:r>
        </w:p>
        <w:p w:rsidR="003A7E46" w:rsidRPr="00556D4B" w:rsidRDefault="003A7E46" w:rsidP="00466CD8">
          <w:pPr>
            <w:pStyle w:val="Encabezado"/>
            <w:rPr>
              <w:rFonts w:ascii="Arial" w:hAnsi="Arial"/>
              <w:lang w:val="en-US"/>
            </w:rPr>
          </w:pPr>
          <w:r w:rsidRPr="00556D4B"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="006A5C56" w:rsidRPr="00556D4B">
              <w:rPr>
                <w:rStyle w:val="Hipervnculo"/>
                <w:rFonts w:ascii="Arial" w:hAnsi="Arial"/>
                <w:lang w:val="en-US"/>
              </w:rPr>
              <w:t>www.fgtm.es</w:t>
            </w:r>
          </w:hyperlink>
        </w:p>
        <w:p w:rsidR="00387569" w:rsidRPr="00556D4B" w:rsidRDefault="00F63BDF" w:rsidP="00466CD8">
          <w:pPr>
            <w:pStyle w:val="Encabezado"/>
            <w:rPr>
              <w:rFonts w:ascii="Arial" w:hAnsi="Arial"/>
              <w:lang w:val="en-US"/>
            </w:rPr>
          </w:pPr>
          <w:hyperlink r:id="rId3" w:history="1">
            <w:r w:rsidR="00387569" w:rsidRPr="00556D4B">
              <w:rPr>
                <w:rStyle w:val="Hipervnculo"/>
                <w:rFonts w:ascii="Arial" w:hAnsi="Arial"/>
                <w:lang w:val="en-US"/>
              </w:rPr>
              <w:t>Adry_88v.f@hotmail.com</w:t>
            </w:r>
          </w:hyperlink>
          <w:r w:rsidR="00387569" w:rsidRPr="00556D4B">
            <w:rPr>
              <w:rFonts w:ascii="Arial" w:hAnsi="Arial"/>
              <w:lang w:val="en-US"/>
            </w:rPr>
            <w:t xml:space="preserve"> </w:t>
          </w:r>
        </w:p>
        <w:p w:rsidR="003A7E46" w:rsidRPr="004D62EA" w:rsidRDefault="003A7E46" w:rsidP="00466CD8">
          <w:pPr>
            <w:pStyle w:val="Encabezad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CIF: V15149453</w:t>
          </w:r>
        </w:p>
      </w:tc>
      <w:tc>
        <w:tcPr>
          <w:tcW w:w="3780" w:type="dxa"/>
        </w:tcPr>
        <w:p w:rsidR="003A7E46" w:rsidRDefault="007A24CC" w:rsidP="00466CD8">
          <w:pPr>
            <w:pStyle w:val="Encabezado"/>
            <w:snapToGrid w:val="0"/>
          </w:pPr>
          <w:r>
            <w:rPr>
              <w:noProof/>
              <w:sz w:val="16"/>
              <w:lang w:val="es-MX" w:eastAsia="es-MX"/>
            </w:rPr>
            <w:drawing>
              <wp:inline distT="0" distB="0" distL="0" distR="0" wp14:anchorId="5C64AECD" wp14:editId="1D92D25B">
                <wp:extent cx="2352675" cy="130492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E46" w:rsidRDefault="003A7E46" w:rsidP="00E86A50">
    <w:pPr>
      <w:pStyle w:val="Encabezado"/>
    </w:pPr>
  </w:p>
  <w:p w:rsidR="003A7E46" w:rsidRPr="00E86A50" w:rsidRDefault="003A7E46" w:rsidP="00E8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39F9"/>
    <w:rsid w:val="0001083C"/>
    <w:rsid w:val="00016E45"/>
    <w:rsid w:val="00017F76"/>
    <w:rsid w:val="00032679"/>
    <w:rsid w:val="00036051"/>
    <w:rsid w:val="0005085A"/>
    <w:rsid w:val="00056B8C"/>
    <w:rsid w:val="0007291B"/>
    <w:rsid w:val="00073084"/>
    <w:rsid w:val="000944AC"/>
    <w:rsid w:val="000A028C"/>
    <w:rsid w:val="000D3350"/>
    <w:rsid w:val="000F56C0"/>
    <w:rsid w:val="000F597D"/>
    <w:rsid w:val="00111CBB"/>
    <w:rsid w:val="00117FEF"/>
    <w:rsid w:val="00123B2A"/>
    <w:rsid w:val="00137947"/>
    <w:rsid w:val="00147E5A"/>
    <w:rsid w:val="0015094F"/>
    <w:rsid w:val="001653B0"/>
    <w:rsid w:val="00192DEF"/>
    <w:rsid w:val="0019334C"/>
    <w:rsid w:val="001A6FBF"/>
    <w:rsid w:val="001B66EA"/>
    <w:rsid w:val="001C16DF"/>
    <w:rsid w:val="001C33D8"/>
    <w:rsid w:val="001E3AC9"/>
    <w:rsid w:val="001F3890"/>
    <w:rsid w:val="001F498E"/>
    <w:rsid w:val="00214D72"/>
    <w:rsid w:val="002160BF"/>
    <w:rsid w:val="00222644"/>
    <w:rsid w:val="00231564"/>
    <w:rsid w:val="00236000"/>
    <w:rsid w:val="00241C5E"/>
    <w:rsid w:val="0025395A"/>
    <w:rsid w:val="002B5477"/>
    <w:rsid w:val="002B72EC"/>
    <w:rsid w:val="002C0758"/>
    <w:rsid w:val="002C34DF"/>
    <w:rsid w:val="002E6688"/>
    <w:rsid w:val="002F0AC2"/>
    <w:rsid w:val="002F4D91"/>
    <w:rsid w:val="00303E89"/>
    <w:rsid w:val="0031122E"/>
    <w:rsid w:val="00317FFB"/>
    <w:rsid w:val="00337E0D"/>
    <w:rsid w:val="003405CB"/>
    <w:rsid w:val="00342563"/>
    <w:rsid w:val="00370D17"/>
    <w:rsid w:val="00371B03"/>
    <w:rsid w:val="003736F6"/>
    <w:rsid w:val="00384EAA"/>
    <w:rsid w:val="00387569"/>
    <w:rsid w:val="003A7E46"/>
    <w:rsid w:val="003B2725"/>
    <w:rsid w:val="003B6A06"/>
    <w:rsid w:val="003C4BD3"/>
    <w:rsid w:val="003D1985"/>
    <w:rsid w:val="003E4F2A"/>
    <w:rsid w:val="003F3FFA"/>
    <w:rsid w:val="003F7981"/>
    <w:rsid w:val="00400356"/>
    <w:rsid w:val="00405C3B"/>
    <w:rsid w:val="004219CC"/>
    <w:rsid w:val="004261C4"/>
    <w:rsid w:val="0042684E"/>
    <w:rsid w:val="00437602"/>
    <w:rsid w:val="00443F49"/>
    <w:rsid w:val="004442BE"/>
    <w:rsid w:val="00466CD8"/>
    <w:rsid w:val="00470DE5"/>
    <w:rsid w:val="00486663"/>
    <w:rsid w:val="0049478B"/>
    <w:rsid w:val="004B2A6E"/>
    <w:rsid w:val="004C63D3"/>
    <w:rsid w:val="004D62EA"/>
    <w:rsid w:val="004D6538"/>
    <w:rsid w:val="004E0651"/>
    <w:rsid w:val="004E6214"/>
    <w:rsid w:val="005324F6"/>
    <w:rsid w:val="00552942"/>
    <w:rsid w:val="00556D4B"/>
    <w:rsid w:val="00560820"/>
    <w:rsid w:val="00575121"/>
    <w:rsid w:val="005D2DDB"/>
    <w:rsid w:val="005F32C3"/>
    <w:rsid w:val="00606F26"/>
    <w:rsid w:val="0060778D"/>
    <w:rsid w:val="006204AC"/>
    <w:rsid w:val="00624223"/>
    <w:rsid w:val="00647D1E"/>
    <w:rsid w:val="00654045"/>
    <w:rsid w:val="00694B8F"/>
    <w:rsid w:val="006A5C56"/>
    <w:rsid w:val="006E37FC"/>
    <w:rsid w:val="006E3BC9"/>
    <w:rsid w:val="006F5CA7"/>
    <w:rsid w:val="0071315B"/>
    <w:rsid w:val="00730656"/>
    <w:rsid w:val="00731179"/>
    <w:rsid w:val="007511AD"/>
    <w:rsid w:val="007A24CC"/>
    <w:rsid w:val="007D0725"/>
    <w:rsid w:val="00844A49"/>
    <w:rsid w:val="00855C70"/>
    <w:rsid w:val="00861E7A"/>
    <w:rsid w:val="0086567B"/>
    <w:rsid w:val="00870AF9"/>
    <w:rsid w:val="00876062"/>
    <w:rsid w:val="008B1257"/>
    <w:rsid w:val="008C7102"/>
    <w:rsid w:val="008D5FA7"/>
    <w:rsid w:val="0091681E"/>
    <w:rsid w:val="00931A43"/>
    <w:rsid w:val="0093453F"/>
    <w:rsid w:val="0098525F"/>
    <w:rsid w:val="009B4AB8"/>
    <w:rsid w:val="009B7FC2"/>
    <w:rsid w:val="009C084B"/>
    <w:rsid w:val="009D3F09"/>
    <w:rsid w:val="009E131A"/>
    <w:rsid w:val="009E346E"/>
    <w:rsid w:val="009E36D0"/>
    <w:rsid w:val="00A01396"/>
    <w:rsid w:val="00A03BB5"/>
    <w:rsid w:val="00A41DDB"/>
    <w:rsid w:val="00A43087"/>
    <w:rsid w:val="00A52E9B"/>
    <w:rsid w:val="00A64FA2"/>
    <w:rsid w:val="00A66A16"/>
    <w:rsid w:val="00A73A63"/>
    <w:rsid w:val="00AB7D84"/>
    <w:rsid w:val="00AD5A9C"/>
    <w:rsid w:val="00AD7A96"/>
    <w:rsid w:val="00B23E1D"/>
    <w:rsid w:val="00B26CE9"/>
    <w:rsid w:val="00B40836"/>
    <w:rsid w:val="00B43889"/>
    <w:rsid w:val="00B46D02"/>
    <w:rsid w:val="00B51C6B"/>
    <w:rsid w:val="00B606E5"/>
    <w:rsid w:val="00B62160"/>
    <w:rsid w:val="00B907A6"/>
    <w:rsid w:val="00B96F7A"/>
    <w:rsid w:val="00BA6791"/>
    <w:rsid w:val="00BB3D86"/>
    <w:rsid w:val="00BD5612"/>
    <w:rsid w:val="00BD5AF7"/>
    <w:rsid w:val="00BE1E85"/>
    <w:rsid w:val="00BE2616"/>
    <w:rsid w:val="00BE4A07"/>
    <w:rsid w:val="00BF0E05"/>
    <w:rsid w:val="00BF6147"/>
    <w:rsid w:val="00C07646"/>
    <w:rsid w:val="00C36871"/>
    <w:rsid w:val="00C47339"/>
    <w:rsid w:val="00C53AC1"/>
    <w:rsid w:val="00C83E13"/>
    <w:rsid w:val="00C95291"/>
    <w:rsid w:val="00C95F26"/>
    <w:rsid w:val="00CD07C3"/>
    <w:rsid w:val="00CE3252"/>
    <w:rsid w:val="00CE389E"/>
    <w:rsid w:val="00CE738F"/>
    <w:rsid w:val="00D133F3"/>
    <w:rsid w:val="00D16629"/>
    <w:rsid w:val="00D363E8"/>
    <w:rsid w:val="00D403F2"/>
    <w:rsid w:val="00D415A8"/>
    <w:rsid w:val="00D433C4"/>
    <w:rsid w:val="00D7647F"/>
    <w:rsid w:val="00DA2AE6"/>
    <w:rsid w:val="00DB200D"/>
    <w:rsid w:val="00DD42D6"/>
    <w:rsid w:val="00DF67D4"/>
    <w:rsid w:val="00E026F0"/>
    <w:rsid w:val="00E12F0B"/>
    <w:rsid w:val="00E140BE"/>
    <w:rsid w:val="00E25C80"/>
    <w:rsid w:val="00E31DDD"/>
    <w:rsid w:val="00E447FC"/>
    <w:rsid w:val="00E64704"/>
    <w:rsid w:val="00E76E01"/>
    <w:rsid w:val="00E86A50"/>
    <w:rsid w:val="00EA3F57"/>
    <w:rsid w:val="00EA734E"/>
    <w:rsid w:val="00EB52F1"/>
    <w:rsid w:val="00ED61B5"/>
    <w:rsid w:val="00F06537"/>
    <w:rsid w:val="00F10650"/>
    <w:rsid w:val="00F1168E"/>
    <w:rsid w:val="00F17624"/>
    <w:rsid w:val="00F421A7"/>
    <w:rsid w:val="00F63BDF"/>
    <w:rsid w:val="00F73C77"/>
    <w:rsid w:val="00F770E0"/>
    <w:rsid w:val="00F802E5"/>
    <w:rsid w:val="00F90952"/>
    <w:rsid w:val="00F92F9E"/>
    <w:rsid w:val="00FA4EEF"/>
    <w:rsid w:val="00FD4825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val="gl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table" w:customStyle="1" w:styleId="Sombreadoclaro1">
    <w:name w:val="Sombreado claro1"/>
    <w:basedOn w:val="Tablanormal"/>
    <w:uiPriority w:val="60"/>
    <w:rsid w:val="00192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192D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6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D4B"/>
    <w:rPr>
      <w:rFonts w:ascii="Tahoma" w:hAnsi="Tahoma" w:cs="Tahoma"/>
      <w:sz w:val="16"/>
      <w:szCs w:val="16"/>
      <w:lang w:val="gl-ES"/>
    </w:rPr>
  </w:style>
  <w:style w:type="table" w:styleId="Listaclara-nfasis1">
    <w:name w:val="Light List Accent 1"/>
    <w:basedOn w:val="Tablanormal"/>
    <w:uiPriority w:val="61"/>
    <w:rsid w:val="000F56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val="gl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table" w:customStyle="1" w:styleId="Sombreadoclaro1">
    <w:name w:val="Sombreado claro1"/>
    <w:basedOn w:val="Tablanormal"/>
    <w:uiPriority w:val="60"/>
    <w:rsid w:val="00192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192D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6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D4B"/>
    <w:rPr>
      <w:rFonts w:ascii="Tahoma" w:hAnsi="Tahoma" w:cs="Tahoma"/>
      <w:sz w:val="16"/>
      <w:szCs w:val="16"/>
      <w:lang w:val="gl-ES"/>
    </w:rPr>
  </w:style>
  <w:style w:type="table" w:styleId="Listaclara-nfasis1">
    <w:name w:val="Light List Accent 1"/>
    <w:basedOn w:val="Tablanormal"/>
    <w:uiPriority w:val="61"/>
    <w:rsid w:val="000F56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ry_88v.f@hotmail.com" TargetMode="External"/><Relationship Id="rId2" Type="http://schemas.openxmlformats.org/officeDocument/2006/relationships/hyperlink" Target="http://www.fgtm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Gallega de Tenis de Mesa</Company>
  <LinksUpToDate>false</LinksUpToDate>
  <CharactersWithSpaces>697</CharactersWithSpaces>
  <SharedDoc>false</SharedDoc>
  <HLinks>
    <vt:vector size="24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mailto:adrianvidal88@gmail.com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mailto:adry_88v.f@hotmail.co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mailto:Adry_88v.f@hotmail.com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http://www.fgtm.es/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XP BlackCrystal™ v8</cp:lastModifiedBy>
  <cp:revision>2</cp:revision>
  <cp:lastPrinted>2011-08-09T11:32:00Z</cp:lastPrinted>
  <dcterms:created xsi:type="dcterms:W3CDTF">2015-09-04T13:52:00Z</dcterms:created>
  <dcterms:modified xsi:type="dcterms:W3CDTF">2015-09-04T13:52:00Z</dcterms:modified>
</cp:coreProperties>
</file>